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611"/>
        <w:bidiVisual/>
        <w:tblW w:w="9513" w:type="dxa"/>
        <w:tblLook w:val="04A0"/>
      </w:tblPr>
      <w:tblGrid>
        <w:gridCol w:w="1090"/>
        <w:gridCol w:w="1436"/>
        <w:gridCol w:w="2395"/>
        <w:gridCol w:w="1391"/>
        <w:gridCol w:w="1670"/>
        <w:gridCol w:w="1531"/>
      </w:tblGrid>
      <w:tr w:rsidR="003701B5" w:rsidRPr="00C05D0C" w:rsidTr="003701B5">
        <w:trPr>
          <w:trHeight w:val="558"/>
        </w:trPr>
        <w:tc>
          <w:tcPr>
            <w:tcW w:w="1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3701B5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3701B5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تاریخ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20B4" w:rsidRPr="003701B5" w:rsidRDefault="006020B4" w:rsidP="003701B5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3701B5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نوع فرآورده</w:t>
            </w:r>
          </w:p>
        </w:tc>
        <w:tc>
          <w:tcPr>
            <w:tcW w:w="2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20B4" w:rsidRPr="003701B5" w:rsidRDefault="006020B4" w:rsidP="003701B5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3701B5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 xml:space="preserve">گروه    </w:t>
            </w:r>
            <w:r w:rsidRPr="003701B5">
              <w:rPr>
                <w:rFonts w:ascii="Arial" w:hAnsi="Arial" w:cs="B Titr"/>
                <w:b/>
                <w:bCs/>
                <w:sz w:val="22"/>
                <w:szCs w:val="22"/>
              </w:rPr>
              <w:t>RH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20B4" w:rsidRPr="003701B5" w:rsidRDefault="006020B4" w:rsidP="003701B5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3701B5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شماره کیسه</w:t>
            </w:r>
          </w:p>
        </w:tc>
        <w:tc>
          <w:tcPr>
            <w:tcW w:w="1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20B4" w:rsidRPr="003701B5" w:rsidRDefault="006020B4" w:rsidP="003701B5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3701B5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ساعت قرار دادن در بن ماری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20B4" w:rsidRPr="003701B5" w:rsidRDefault="006020B4" w:rsidP="003701B5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3701B5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ساعت خروج از  بن ماری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 w:hint="cs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701B5" w:rsidRPr="00C05D0C" w:rsidTr="003701B5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FF6" w:rsidRPr="00C05D0C" w:rsidTr="00862FF6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FF6" w:rsidRPr="00C05D0C" w:rsidTr="00862FF6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FF6" w:rsidRPr="00C05D0C" w:rsidTr="00862FF6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FF6" w:rsidRPr="00C05D0C" w:rsidTr="00862FF6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FF6" w:rsidRPr="00C05D0C" w:rsidTr="00862FF6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FF6" w:rsidRPr="00C05D0C" w:rsidTr="00862FF6">
        <w:trPr>
          <w:trHeight w:val="55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01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FFP      CRYO </w:t>
            </w:r>
          </w:p>
        </w:tc>
        <w:tc>
          <w:tcPr>
            <w:tcW w:w="23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20B4" w:rsidRPr="003701B5" w:rsidRDefault="006020B4" w:rsidP="006020B4">
            <w:pPr>
              <w:rPr>
                <w:rFonts w:ascii="Arial" w:hAnsi="Arial" w:cs="Arial"/>
                <w:b/>
                <w:bCs/>
              </w:rPr>
            </w:pPr>
            <w:r w:rsidRPr="003701B5">
              <w:rPr>
                <w:rFonts w:ascii="Arial" w:hAnsi="Arial" w:cs="Arial"/>
                <w:b/>
                <w:bCs/>
                <w:szCs w:val="22"/>
              </w:rPr>
              <w:t>A     B     AB     O</w:t>
            </w:r>
          </w:p>
        </w:tc>
        <w:tc>
          <w:tcPr>
            <w:tcW w:w="13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020B4" w:rsidRPr="00C05D0C" w:rsidRDefault="006020B4" w:rsidP="006020B4">
            <w:pPr>
              <w:rPr>
                <w:rFonts w:ascii="Arial" w:hAnsi="Arial" w:cs="Arial"/>
                <w:sz w:val="20"/>
                <w:szCs w:val="20"/>
              </w:rPr>
            </w:pPr>
            <w:r w:rsidRPr="00C05D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301AF9" w:rsidRDefault="00301AF9">
      <w:pPr>
        <w:rPr>
          <w:rtl/>
          <w:lang w:bidi="fa-IR"/>
        </w:rPr>
      </w:pPr>
    </w:p>
    <w:p w:rsidR="009A38C8" w:rsidRPr="00784A79" w:rsidRDefault="009A38C8" w:rsidP="00784A79">
      <w:pPr>
        <w:tabs>
          <w:tab w:val="left" w:pos="945"/>
        </w:tabs>
        <w:rPr>
          <w:sz w:val="40"/>
          <w:szCs w:val="40"/>
          <w:rtl/>
        </w:rPr>
      </w:pPr>
    </w:p>
    <w:sectPr w:rsidR="009A38C8" w:rsidRPr="00784A79" w:rsidSect="006D4096">
      <w:headerReference w:type="default" r:id="rId8"/>
      <w:pgSz w:w="12240" w:h="15840" w:code="1"/>
      <w:pgMar w:top="1440" w:right="1440" w:bottom="1440" w:left="1440" w:header="1077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DF1" w:rsidRDefault="00044DF1" w:rsidP="00BC6228">
      <w:r>
        <w:separator/>
      </w:r>
    </w:p>
  </w:endnote>
  <w:endnote w:type="continuationSeparator" w:id="0">
    <w:p w:rsidR="00044DF1" w:rsidRDefault="00044DF1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DF1" w:rsidRDefault="00044DF1" w:rsidP="00BC6228">
      <w:r>
        <w:separator/>
      </w:r>
    </w:p>
  </w:footnote>
  <w:footnote w:type="continuationSeparator" w:id="0">
    <w:p w:rsidR="00044DF1" w:rsidRDefault="00044DF1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2238"/>
      <w:gridCol w:w="4536"/>
      <w:gridCol w:w="2802"/>
    </w:tblGrid>
    <w:tr w:rsidR="006D4096" w:rsidTr="00301AF9">
      <w:trPr>
        <w:trHeight w:val="838"/>
      </w:trPr>
      <w:tc>
        <w:tcPr>
          <w:tcW w:w="2238" w:type="dxa"/>
        </w:tcPr>
        <w:p w:rsidR="006D4096" w:rsidRDefault="006D4096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43180</wp:posOffset>
                </wp:positionV>
                <wp:extent cx="457200" cy="400050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00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36" w:type="dxa"/>
        </w:tcPr>
        <w:p w:rsidR="006D4096" w:rsidRPr="00301AF9" w:rsidRDefault="006D4096">
          <w:pPr>
            <w:pStyle w:val="Header"/>
            <w:rPr>
              <w:rFonts w:cs="B Titr" w:hint="cs"/>
              <w:sz w:val="20"/>
              <w:szCs w:val="20"/>
              <w:rtl/>
              <w:lang w:bidi="fa-IR"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آزمایشگاه بیمارستان:</w:t>
          </w:r>
        </w:p>
      </w:tc>
      <w:tc>
        <w:tcPr>
          <w:tcW w:w="2802" w:type="dxa"/>
        </w:tcPr>
        <w:p w:rsidR="00A77C0B" w:rsidRDefault="006D4096" w:rsidP="00862FF6">
          <w:pPr>
            <w:pStyle w:val="Header"/>
            <w:rPr>
              <w:rFonts w:cs="B Titr"/>
              <w:sz w:val="20"/>
              <w:szCs w:val="20"/>
              <w:rtl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کد سند:</w:t>
          </w:r>
          <w:r w:rsidRPr="00301AF9">
            <w:rPr>
              <w:rFonts w:cs="B Titr"/>
              <w:sz w:val="20"/>
              <w:szCs w:val="20"/>
            </w:rPr>
            <w:t xml:space="preserve"> MD-LBB-0</w:t>
          </w:r>
          <w:r w:rsidR="00862FF6">
            <w:rPr>
              <w:rFonts w:cs="B Titr"/>
              <w:sz w:val="20"/>
              <w:szCs w:val="20"/>
            </w:rPr>
            <w:t>1</w:t>
          </w:r>
          <w:r w:rsidRPr="00301AF9">
            <w:rPr>
              <w:rFonts w:cs="B Titr"/>
              <w:sz w:val="20"/>
              <w:szCs w:val="20"/>
            </w:rPr>
            <w:t>-</w:t>
          </w:r>
          <w:r w:rsidR="00862FF6">
            <w:rPr>
              <w:rFonts w:cs="B Titr"/>
              <w:sz w:val="20"/>
              <w:szCs w:val="20"/>
            </w:rPr>
            <w:t>CL</w:t>
          </w:r>
          <w:r w:rsidRPr="00301AF9">
            <w:rPr>
              <w:rFonts w:cs="B Titr"/>
              <w:sz w:val="20"/>
              <w:szCs w:val="20"/>
            </w:rPr>
            <w:t xml:space="preserve">-01 </w:t>
          </w:r>
        </w:p>
        <w:p w:rsidR="006D4096" w:rsidRPr="00A77C0B" w:rsidRDefault="00A77C0B" w:rsidP="005D4C67">
          <w:pPr>
            <w:rPr>
              <w:rFonts w:hint="cs"/>
              <w:rtl/>
              <w:lang w:bidi="fa-IR"/>
            </w:rPr>
          </w:pPr>
          <w:r w:rsidRPr="00A77C0B">
            <w:rPr>
              <w:rFonts w:cs="B Titr" w:hint="cs"/>
              <w:sz w:val="20"/>
              <w:szCs w:val="20"/>
              <w:rtl/>
            </w:rPr>
            <w:t>عنوان:</w:t>
          </w:r>
          <w:r w:rsidR="005D4C67">
            <w:rPr>
              <w:rFonts w:cs="B Titr" w:hint="cs"/>
              <w:sz w:val="16"/>
              <w:szCs w:val="16"/>
              <w:rtl/>
              <w:lang w:bidi="fa-IR"/>
            </w:rPr>
            <w:t>چک لیست زمان ذوب فرآورده ها</w:t>
          </w:r>
        </w:p>
      </w:tc>
    </w:tr>
  </w:tbl>
  <w:p w:rsidR="00BC6228" w:rsidRDefault="00BC6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6C88"/>
    <w:rsid w:val="00044DF1"/>
    <w:rsid w:val="000506FB"/>
    <w:rsid w:val="00051B35"/>
    <w:rsid w:val="000B39EE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01AF9"/>
    <w:rsid w:val="003434D6"/>
    <w:rsid w:val="003701B5"/>
    <w:rsid w:val="00377989"/>
    <w:rsid w:val="003C4D67"/>
    <w:rsid w:val="003E31BE"/>
    <w:rsid w:val="003F3E1D"/>
    <w:rsid w:val="00437EBD"/>
    <w:rsid w:val="0048271E"/>
    <w:rsid w:val="0048667E"/>
    <w:rsid w:val="00487970"/>
    <w:rsid w:val="004A085A"/>
    <w:rsid w:val="004C65B1"/>
    <w:rsid w:val="004E4D4C"/>
    <w:rsid w:val="004F1DD4"/>
    <w:rsid w:val="00516F41"/>
    <w:rsid w:val="00556D35"/>
    <w:rsid w:val="00557D97"/>
    <w:rsid w:val="00576C52"/>
    <w:rsid w:val="005A0F05"/>
    <w:rsid w:val="005B1AF7"/>
    <w:rsid w:val="005B3362"/>
    <w:rsid w:val="005C2C6F"/>
    <w:rsid w:val="005D4C67"/>
    <w:rsid w:val="005D5337"/>
    <w:rsid w:val="005E1D4E"/>
    <w:rsid w:val="005F262E"/>
    <w:rsid w:val="006020B4"/>
    <w:rsid w:val="00627C7E"/>
    <w:rsid w:val="00662F33"/>
    <w:rsid w:val="00693071"/>
    <w:rsid w:val="00693F83"/>
    <w:rsid w:val="006A12CA"/>
    <w:rsid w:val="006B4BD8"/>
    <w:rsid w:val="006C3DDB"/>
    <w:rsid w:val="006D4096"/>
    <w:rsid w:val="006D466B"/>
    <w:rsid w:val="006D7B52"/>
    <w:rsid w:val="00742D56"/>
    <w:rsid w:val="00784A79"/>
    <w:rsid w:val="00786626"/>
    <w:rsid w:val="00787BA7"/>
    <w:rsid w:val="00821EE6"/>
    <w:rsid w:val="00850413"/>
    <w:rsid w:val="008559E8"/>
    <w:rsid w:val="00862FF6"/>
    <w:rsid w:val="008774C3"/>
    <w:rsid w:val="008A468B"/>
    <w:rsid w:val="008C01AA"/>
    <w:rsid w:val="008E5191"/>
    <w:rsid w:val="008F3037"/>
    <w:rsid w:val="009400C1"/>
    <w:rsid w:val="009605AD"/>
    <w:rsid w:val="00983FAA"/>
    <w:rsid w:val="00990372"/>
    <w:rsid w:val="009A38C8"/>
    <w:rsid w:val="009A6A9B"/>
    <w:rsid w:val="00A20586"/>
    <w:rsid w:val="00A43C71"/>
    <w:rsid w:val="00A77C0B"/>
    <w:rsid w:val="00A82FE7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115D9"/>
    <w:rsid w:val="00C325B6"/>
    <w:rsid w:val="00C33988"/>
    <w:rsid w:val="00C434C2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DF5CCF"/>
    <w:rsid w:val="00E51C75"/>
    <w:rsid w:val="00E71977"/>
    <w:rsid w:val="00EB7883"/>
    <w:rsid w:val="00ED6D8D"/>
    <w:rsid w:val="00EE06DF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6D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7F8BC-9024-41C6-8333-18FE9DAD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2014-11-29T10:53:00Z</dcterms:created>
  <dcterms:modified xsi:type="dcterms:W3CDTF">2014-11-29T10:54:00Z</dcterms:modified>
</cp:coreProperties>
</file>